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218B5" w14:textId="7E0AA573" w:rsidR="00E72334" w:rsidRDefault="00E72334" w:rsidP="00E7233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 wp14:anchorId="797A3AD7" wp14:editId="613032EE">
            <wp:extent cx="5619750" cy="942975"/>
            <wp:effectExtent l="0" t="0" r="0" b="9525"/>
            <wp:docPr id="1" name="Obraz 1" descr="POP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120C9" w14:textId="4F79EEFC" w:rsidR="00E72334" w:rsidRDefault="00E72334" w:rsidP="00E7233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Pomoc żywnościowa dla mieszkańców Gminy Mikołajki Pomorskie.</w:t>
      </w:r>
    </w:p>
    <w:p w14:paraId="20F3B555" w14:textId="77777777" w:rsidR="00E72334" w:rsidRDefault="00E72334" w:rsidP="00E723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Pomocy Społecznej w Mikołajkach Pomorskich podpisał porozumienie             z Bankiem żywności w Tczewie i po raz kolejny pozyskał, żywność dla najuboższych mieszkańców Naszej Gminy w ramach Programu Operacyjnego Pomoc Żywnościowa.</w:t>
      </w:r>
    </w:p>
    <w:p w14:paraId="40805073" w14:textId="11A2C69C" w:rsidR="00E72334" w:rsidRDefault="00E72334" w:rsidP="00E723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dystrybucja żywności dla osób posiadających aktualne skierowanie oraz decyzję odbyła się w dni</w:t>
      </w:r>
      <w:r w:rsidR="006C247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11.02.21 r. </w:t>
      </w:r>
    </w:p>
    <w:p w14:paraId="159B2C10" w14:textId="14C2FA0F" w:rsidR="00E72334" w:rsidRDefault="00E72334" w:rsidP="00E723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Asortyment, który został wydany w w/w dni</w:t>
      </w:r>
      <w:r w:rsidR="00CD40D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to: groszek, koncentrat, buraczki, powidła, mus jabłkowy, fasolka po bretońsku, makaron, płatki, herbatniki, mleko, ser, szynka drobiowa i wieprzowa, pasztet, filet z makreli, cukier, miód i olej. </w:t>
      </w:r>
    </w:p>
    <w:p w14:paraId="7CF624F2" w14:textId="77777777" w:rsidR="00E72334" w:rsidRPr="001511D0" w:rsidRDefault="00E72334" w:rsidP="00E723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1D0">
        <w:rPr>
          <w:rFonts w:ascii="Times New Roman" w:hAnsi="Times New Roman" w:cs="Times New Roman"/>
          <w:b/>
          <w:bCs/>
          <w:sz w:val="24"/>
          <w:szCs w:val="24"/>
        </w:rPr>
        <w:t xml:space="preserve">Wsparciem zostało objętych łącznie 405 osób z terenu Gminy Mikołajki Pomorskie. </w:t>
      </w:r>
    </w:p>
    <w:p w14:paraId="09F44E87" w14:textId="77777777" w:rsidR="00E72334" w:rsidRDefault="00E72334" w:rsidP="00E723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4A6">
        <w:rPr>
          <w:rFonts w:ascii="Times New Roman" w:hAnsi="Times New Roman" w:cs="Times New Roman"/>
          <w:sz w:val="24"/>
          <w:szCs w:val="24"/>
        </w:rPr>
        <w:t>Pomoc w ramach ww. Programu kierowana jest do tych osób i rodzin, które z powodu niskich dochodów nie mogą zapewnić sobie/rodzinie odpowiednich produktów żywnościowych (posiłków).</w:t>
      </w:r>
    </w:p>
    <w:p w14:paraId="7C755932" w14:textId="77777777" w:rsidR="00E72334" w:rsidRDefault="00E72334" w:rsidP="00E723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EBD04B" w14:textId="28F87F7A" w:rsidR="00E72334" w:rsidRDefault="00E72334" w:rsidP="00E723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tut. Ośrodek informuje, iż osoby które są zainteresowane pomocą w formie paczek żywnościowych w ramach Programu Operacyjnego Pomoc Żywnościowa - podprogram 2020             </w:t>
      </w:r>
      <w:r w:rsidRPr="00FD74A6">
        <w:rPr>
          <w:rFonts w:ascii="Times New Roman" w:hAnsi="Times New Roman" w:cs="Times New Roman"/>
          <w:sz w:val="24"/>
          <w:szCs w:val="24"/>
        </w:rPr>
        <w:t xml:space="preserve">i których dochód nie przekroczy </w:t>
      </w:r>
      <w:r w:rsidRPr="00893131">
        <w:rPr>
          <w:rFonts w:ascii="Times New Roman" w:hAnsi="Times New Roman" w:cs="Times New Roman"/>
          <w:b/>
          <w:bCs/>
          <w:sz w:val="24"/>
          <w:szCs w:val="24"/>
        </w:rPr>
        <w:t>220 % kryterium dochodowego</w:t>
      </w:r>
      <w:r w:rsidRPr="00FD74A6">
        <w:rPr>
          <w:rFonts w:ascii="Times New Roman" w:hAnsi="Times New Roman" w:cs="Times New Roman"/>
          <w:sz w:val="24"/>
          <w:szCs w:val="24"/>
        </w:rPr>
        <w:t xml:space="preserve"> uprawniającego  do skorzystania z pomocy społecznej.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D74A6">
        <w:rPr>
          <w:rFonts w:ascii="Times New Roman" w:hAnsi="Times New Roman" w:cs="Times New Roman"/>
          <w:sz w:val="24"/>
          <w:szCs w:val="24"/>
        </w:rPr>
        <w:t>j.:</w:t>
      </w:r>
    </w:p>
    <w:p w14:paraId="3DA2B446" w14:textId="77777777" w:rsidR="00E72334" w:rsidRDefault="00E72334" w:rsidP="00E723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E6867">
        <w:rPr>
          <w:rFonts w:ascii="Times New Roman" w:hAnsi="Times New Roman" w:cs="Times New Roman"/>
          <w:b/>
          <w:bCs/>
          <w:sz w:val="24"/>
          <w:szCs w:val="24"/>
        </w:rPr>
        <w:t xml:space="preserve">1542,20 zł netto dla osoby samotnie gospodarującej </w:t>
      </w:r>
    </w:p>
    <w:p w14:paraId="25EAB1E8" w14:textId="77777777" w:rsidR="00E72334" w:rsidRPr="00FE6867" w:rsidRDefault="00E72334" w:rsidP="00E723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E6867">
        <w:rPr>
          <w:rFonts w:ascii="Times New Roman" w:hAnsi="Times New Roman" w:cs="Times New Roman"/>
          <w:b/>
          <w:bCs/>
          <w:sz w:val="24"/>
          <w:szCs w:val="24"/>
        </w:rPr>
        <w:t>1161,60 zł netto dla osoby w rodzinie</w:t>
      </w:r>
    </w:p>
    <w:p w14:paraId="37B7C7E8" w14:textId="77777777" w:rsidR="00E72334" w:rsidRPr="00844E05" w:rsidRDefault="00E72334" w:rsidP="00E72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E05">
        <w:rPr>
          <w:rFonts w:ascii="Times New Roman" w:hAnsi="Times New Roman" w:cs="Times New Roman"/>
          <w:b/>
          <w:bCs/>
          <w:sz w:val="24"/>
          <w:szCs w:val="24"/>
        </w:rPr>
        <w:t>w dalszym ciągu mogą ubiegać się o skierowanie.</w:t>
      </w:r>
    </w:p>
    <w:p w14:paraId="207CD2B8" w14:textId="77777777" w:rsidR="00E72334" w:rsidRPr="00844E05" w:rsidRDefault="00E72334" w:rsidP="00E723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CA299" w14:textId="77777777" w:rsidR="00E72334" w:rsidRPr="00844E05" w:rsidRDefault="00E72334" w:rsidP="00E72334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44E05">
        <w:rPr>
          <w:rFonts w:ascii="Times New Roman" w:hAnsi="Times New Roman" w:cs="Times New Roman"/>
          <w:iCs/>
          <w:sz w:val="24"/>
          <w:szCs w:val="24"/>
        </w:rPr>
        <w:t xml:space="preserve">Osoby/rodziny, które chcą skorzystać z pomocy żywnościowej proszone są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</w:t>
      </w:r>
      <w:r w:rsidRPr="00844E05">
        <w:rPr>
          <w:rFonts w:ascii="Times New Roman" w:hAnsi="Times New Roman" w:cs="Times New Roman"/>
          <w:iCs/>
          <w:sz w:val="24"/>
          <w:szCs w:val="24"/>
        </w:rPr>
        <w:t xml:space="preserve">  o kontakt z pracownikami socjalnymi Gminnego Ośrodka Pomocy Społecznej</w:t>
      </w:r>
    </w:p>
    <w:p w14:paraId="4CE6CBE8" w14:textId="77777777" w:rsidR="00E72334" w:rsidRPr="00844E05" w:rsidRDefault="00E72334" w:rsidP="00E7233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44E05">
        <w:rPr>
          <w:rFonts w:ascii="Times New Roman" w:hAnsi="Times New Roman" w:cs="Times New Roman"/>
          <w:iCs/>
          <w:sz w:val="24"/>
          <w:szCs w:val="24"/>
        </w:rPr>
        <w:t>w Mikołajkach Pomorskich pod numerami telefonu:</w:t>
      </w:r>
    </w:p>
    <w:p w14:paraId="4D2954BA" w14:textId="77777777" w:rsidR="00E72334" w:rsidRDefault="00E72334" w:rsidP="00E723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A44E6B" w14:textId="77777777" w:rsidR="00E72334" w:rsidRDefault="00E72334" w:rsidP="00E72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E6867">
        <w:rPr>
          <w:rFonts w:ascii="Times New Roman" w:hAnsi="Times New Roman" w:cs="Times New Roman"/>
          <w:b/>
          <w:bCs/>
          <w:sz w:val="24"/>
          <w:szCs w:val="24"/>
        </w:rPr>
        <w:t xml:space="preserve">570-443-626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6867">
        <w:rPr>
          <w:rFonts w:ascii="Times New Roman" w:hAnsi="Times New Roman" w:cs="Times New Roman"/>
          <w:sz w:val="24"/>
          <w:szCs w:val="24"/>
        </w:rPr>
        <w:t xml:space="preserve">Specjalista Pracy Socjalnej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6867">
        <w:rPr>
          <w:rFonts w:ascii="Times New Roman" w:hAnsi="Times New Roman" w:cs="Times New Roman"/>
          <w:sz w:val="24"/>
          <w:szCs w:val="24"/>
        </w:rPr>
        <w:t>Wiesława Witkowska</w:t>
      </w:r>
      <w:r w:rsidRPr="00FE6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613976" w14:textId="77777777" w:rsidR="00E72334" w:rsidRPr="00FE6867" w:rsidRDefault="00E72334" w:rsidP="00E72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E6867">
        <w:rPr>
          <w:rFonts w:ascii="Times New Roman" w:hAnsi="Times New Roman" w:cs="Times New Roman"/>
          <w:b/>
          <w:bCs/>
          <w:sz w:val="24"/>
          <w:szCs w:val="24"/>
        </w:rPr>
        <w:t xml:space="preserve">536-443-415  </w:t>
      </w:r>
      <w:r w:rsidRPr="00FE6867">
        <w:rPr>
          <w:rFonts w:ascii="Times New Roman" w:hAnsi="Times New Roman" w:cs="Times New Roman"/>
          <w:sz w:val="24"/>
          <w:szCs w:val="24"/>
        </w:rPr>
        <w:t xml:space="preserve">Specjalista Pracy Socjalnej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6867">
        <w:rPr>
          <w:rFonts w:ascii="Times New Roman" w:hAnsi="Times New Roman" w:cs="Times New Roman"/>
          <w:sz w:val="24"/>
          <w:szCs w:val="24"/>
        </w:rPr>
        <w:t xml:space="preserve">Sylwia </w:t>
      </w:r>
      <w:proofErr w:type="spellStart"/>
      <w:r w:rsidRPr="00FE6867">
        <w:rPr>
          <w:rFonts w:ascii="Times New Roman" w:hAnsi="Times New Roman" w:cs="Times New Roman"/>
          <w:sz w:val="24"/>
          <w:szCs w:val="24"/>
        </w:rPr>
        <w:t>Kerber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E62E7E" w14:textId="77777777" w:rsidR="00E72334" w:rsidRDefault="00E72334" w:rsidP="00E723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294AD" w14:textId="77777777" w:rsidR="00E72334" w:rsidRDefault="00E72334" w:rsidP="00E723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5EA942" w14:textId="77777777" w:rsidR="00E72334" w:rsidRPr="00FC6B7C" w:rsidRDefault="00E72334" w:rsidP="00E723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906D3E" w14:textId="77777777" w:rsidR="00713236" w:rsidRDefault="00713236"/>
    <w:sectPr w:rsidR="00713236" w:rsidSect="002F1577">
      <w:pgSz w:w="11906" w:h="16838"/>
      <w:pgMar w:top="124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83CD0"/>
    <w:multiLevelType w:val="hybridMultilevel"/>
    <w:tmpl w:val="BC349E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652430"/>
    <w:multiLevelType w:val="hybridMultilevel"/>
    <w:tmpl w:val="DD023854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34"/>
    <w:rsid w:val="002E700B"/>
    <w:rsid w:val="006C247F"/>
    <w:rsid w:val="00713236"/>
    <w:rsid w:val="00CD40DB"/>
    <w:rsid w:val="00E7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78F0"/>
  <w15:chartTrackingRefBased/>
  <w15:docId w15:val="{0D85792F-D579-4179-B309-E1C0875B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Chrzanowska Andżelik</dc:creator>
  <cp:keywords/>
  <dc:description/>
  <cp:lastModifiedBy>Chrzanowska Andżelik</cp:lastModifiedBy>
  <cp:revision>3</cp:revision>
  <dcterms:created xsi:type="dcterms:W3CDTF">2021-02-24T08:19:00Z</dcterms:created>
  <dcterms:modified xsi:type="dcterms:W3CDTF">2021-02-24T10:27:00Z</dcterms:modified>
</cp:coreProperties>
</file>